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DB06A" w14:textId="6CD21EE0" w:rsidR="006432F0" w:rsidRPr="00155ED8" w:rsidRDefault="00155ED8">
      <w:pPr>
        <w:rPr>
          <w:rFonts w:ascii="Microsoft New Tai Lue" w:hAnsi="Microsoft New Tai Lue" w:cs="Microsoft New Tai Lue"/>
          <w:b/>
          <w:sz w:val="24"/>
          <w:szCs w:val="24"/>
        </w:rPr>
      </w:pPr>
      <w:r w:rsidRPr="00155ED8">
        <w:rPr>
          <w:rFonts w:ascii="Microsoft New Tai Lue" w:hAnsi="Microsoft New Tai Lue" w:cs="Microsoft New Tai Lue"/>
          <w:b/>
          <w:sz w:val="24"/>
          <w:szCs w:val="24"/>
        </w:rPr>
        <w:t xml:space="preserve">Please use this reference sheet when completing the PEP form questions that require an option chosen </w:t>
      </w:r>
      <w:r w:rsidR="004C4046">
        <w:rPr>
          <w:rFonts w:ascii="Microsoft New Tai Lue" w:hAnsi="Microsoft New Tai Lue" w:cs="Microsoft New Tai Lue"/>
          <w:b/>
          <w:sz w:val="24"/>
          <w:szCs w:val="24"/>
        </w:rPr>
        <w:t>against</w:t>
      </w:r>
      <w:r w:rsidRPr="00155ED8">
        <w:rPr>
          <w:rFonts w:ascii="Microsoft New Tai Lue" w:hAnsi="Microsoft New Tai Lue" w:cs="Microsoft New Tai Lue"/>
          <w:b/>
          <w:sz w:val="24"/>
          <w:szCs w:val="24"/>
        </w:rPr>
        <w:t xml:space="preserve"> the below</w:t>
      </w:r>
      <w:r w:rsidR="004C4046">
        <w:rPr>
          <w:rFonts w:ascii="Microsoft New Tai Lue" w:hAnsi="Microsoft New Tai Lue" w:cs="Microsoft New Tai Lue"/>
          <w:b/>
          <w:sz w:val="24"/>
          <w:szCs w:val="24"/>
        </w:rPr>
        <w:t xml:space="preserve"> questions</w:t>
      </w:r>
      <w:r w:rsidRPr="00155ED8">
        <w:rPr>
          <w:rFonts w:ascii="Microsoft New Tai Lue" w:hAnsi="Microsoft New Tai Lue" w:cs="Microsoft New Tai Lue"/>
          <w:b/>
          <w:sz w:val="24"/>
          <w:szCs w:val="24"/>
        </w:rPr>
        <w:t>:</w:t>
      </w:r>
    </w:p>
    <w:p w14:paraId="67A5B1AA" w14:textId="77777777" w:rsidR="00701B4B" w:rsidRPr="00155ED8" w:rsidRDefault="00701B4B">
      <w:pPr>
        <w:rPr>
          <w:rFonts w:ascii="Microsoft New Tai Lue" w:hAnsi="Microsoft New Tai Lue" w:cs="Microsoft New Tai Lue"/>
          <w:sz w:val="24"/>
          <w:szCs w:val="24"/>
        </w:rPr>
      </w:pPr>
    </w:p>
    <w:p w14:paraId="5A9DBAD2" w14:textId="77777777" w:rsidR="00701B4B" w:rsidRPr="00155ED8" w:rsidRDefault="00701B4B" w:rsidP="00701B4B">
      <w:pPr>
        <w:spacing w:after="0"/>
        <w:rPr>
          <w:rFonts w:ascii="Microsoft New Tai Lue" w:hAnsi="Microsoft New Tai Lue" w:cs="Microsoft New Tai Lue"/>
          <w:b/>
          <w:sz w:val="24"/>
          <w:szCs w:val="24"/>
        </w:rPr>
      </w:pPr>
      <w:r w:rsidRPr="00155ED8">
        <w:rPr>
          <w:rFonts w:ascii="Microsoft New Tai Lue" w:hAnsi="Microsoft New Tai Lue" w:cs="Microsoft New Tai Lue"/>
          <w:b/>
          <w:sz w:val="24"/>
          <w:szCs w:val="24"/>
        </w:rPr>
        <w:t>3(d)</w:t>
      </w:r>
      <w:proofErr w:type="spellStart"/>
      <w:r w:rsidRPr="00155ED8">
        <w:rPr>
          <w:rFonts w:ascii="Microsoft New Tai Lue" w:hAnsi="Microsoft New Tai Lue" w:cs="Microsoft New Tai Lue"/>
          <w:b/>
          <w:sz w:val="24"/>
          <w:szCs w:val="24"/>
        </w:rPr>
        <w:t>i</w:t>
      </w:r>
      <w:proofErr w:type="spellEnd"/>
      <w:r w:rsidRPr="00155ED8">
        <w:rPr>
          <w:rFonts w:ascii="Microsoft New Tai Lue" w:hAnsi="Microsoft New Tai Lue" w:cs="Microsoft New Tai Lue"/>
          <w:b/>
          <w:sz w:val="24"/>
          <w:szCs w:val="24"/>
        </w:rPr>
        <w:t xml:space="preserve">  </w:t>
      </w:r>
    </w:p>
    <w:p w14:paraId="7014F1FD" w14:textId="77777777" w:rsidR="00606806" w:rsidRPr="00155ED8" w:rsidRDefault="00606806" w:rsidP="00701B4B">
      <w:pPr>
        <w:spacing w:after="0"/>
        <w:rPr>
          <w:rFonts w:ascii="Microsoft New Tai Lue" w:hAnsi="Microsoft New Tai Lue" w:cs="Microsoft New Tai Lue"/>
          <w:b/>
          <w:sz w:val="24"/>
          <w:szCs w:val="24"/>
        </w:rPr>
      </w:pPr>
      <w:r w:rsidRPr="00155ED8">
        <w:rPr>
          <w:rFonts w:ascii="Microsoft New Tai Lue" w:hAnsi="Microsoft New Tai Lue" w:cs="Microsoft New Tai Lue"/>
          <w:b/>
          <w:sz w:val="24"/>
          <w:szCs w:val="24"/>
        </w:rPr>
        <w:t>Please list the strategies or intervention used to reduce the incidence of internal exclusion:</w:t>
      </w:r>
    </w:p>
    <w:p w14:paraId="6E945FBB" w14:textId="77777777" w:rsidR="00155ED8" w:rsidRPr="00155ED8" w:rsidRDefault="00155ED8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</w:p>
    <w:p w14:paraId="4D298DA2" w14:textId="77777777" w:rsidR="00701B4B" w:rsidRPr="00155ED8" w:rsidRDefault="00701B4B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Additional internal support</w:t>
      </w:r>
    </w:p>
    <w:p w14:paraId="4E2B4DB4" w14:textId="77777777" w:rsidR="00701B4B" w:rsidRPr="00155ED8" w:rsidRDefault="00701B4B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Assessment for Hearing</w:t>
      </w:r>
    </w:p>
    <w:p w14:paraId="6E50C1AA" w14:textId="77777777" w:rsidR="00701B4B" w:rsidRPr="00155ED8" w:rsidRDefault="00701B4B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Assessment for Sensory processing</w:t>
      </w:r>
    </w:p>
    <w:p w14:paraId="2B227758" w14:textId="77777777" w:rsidR="00701B4B" w:rsidRPr="00155ED8" w:rsidRDefault="00701B4B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Assessment for S&amp;L</w:t>
      </w:r>
    </w:p>
    <w:p w14:paraId="644923B0" w14:textId="77777777" w:rsidR="00701B4B" w:rsidRPr="00155ED8" w:rsidRDefault="00701B4B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Buddy system</w:t>
      </w:r>
    </w:p>
    <w:p w14:paraId="64EB0408" w14:textId="77777777" w:rsidR="00701B4B" w:rsidRPr="00155ED8" w:rsidRDefault="00701B4B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Change in Groupings</w:t>
      </w:r>
    </w:p>
    <w:p w14:paraId="270692BB" w14:textId="77777777" w:rsidR="00701B4B" w:rsidRPr="00155ED8" w:rsidRDefault="00701B4B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Counselling</w:t>
      </w:r>
    </w:p>
    <w:p w14:paraId="4237D205" w14:textId="77777777" w:rsidR="00701B4B" w:rsidRPr="00155ED8" w:rsidRDefault="00701B4B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ELSA</w:t>
      </w:r>
    </w:p>
    <w:p w14:paraId="7280EB98" w14:textId="77777777" w:rsidR="00701B4B" w:rsidRPr="00155ED8" w:rsidRDefault="00701B4B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External support (external)</w:t>
      </w:r>
    </w:p>
    <w:p w14:paraId="56DB27FE" w14:textId="77777777" w:rsidR="00701B4B" w:rsidRPr="00155ED8" w:rsidRDefault="00701B4B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External support (Internal)</w:t>
      </w:r>
    </w:p>
    <w:p w14:paraId="309A2C31" w14:textId="77777777" w:rsidR="00E42F1D" w:rsidRPr="00155ED8" w:rsidRDefault="00E42F1D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Learning assessment</w:t>
      </w:r>
    </w:p>
    <w:p w14:paraId="259E2360" w14:textId="77777777" w:rsidR="00E42F1D" w:rsidRPr="00155ED8" w:rsidRDefault="00E42F1D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Learning support plan in place</w:t>
      </w:r>
      <w:r w:rsidRPr="00155ED8">
        <w:rPr>
          <w:rFonts w:ascii="Microsoft New Tai Lue" w:hAnsi="Microsoft New Tai Lue" w:cs="Microsoft New Tai Lue"/>
          <w:sz w:val="24"/>
          <w:szCs w:val="24"/>
        </w:rPr>
        <w:br/>
        <w:t>Mentoring</w:t>
      </w:r>
    </w:p>
    <w:p w14:paraId="3EBFEFF8" w14:textId="77777777" w:rsidR="00E42F1D" w:rsidRPr="00155ED8" w:rsidRDefault="00E42F1D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Reduced hours</w:t>
      </w:r>
    </w:p>
    <w:p w14:paraId="6465CB9E" w14:textId="77777777" w:rsidR="00E42F1D" w:rsidRPr="00155ED8" w:rsidRDefault="00E42F1D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Pastoral support plan in place</w:t>
      </w:r>
    </w:p>
    <w:p w14:paraId="30415407" w14:textId="77777777" w:rsidR="00E42F1D" w:rsidRPr="00155ED8" w:rsidRDefault="00E42F1D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Removal from Provision</w:t>
      </w:r>
    </w:p>
    <w:p w14:paraId="55414C09" w14:textId="77777777" w:rsidR="00E42F1D" w:rsidRPr="00155ED8" w:rsidRDefault="00E42F1D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Seating plans addressed</w:t>
      </w:r>
    </w:p>
    <w:p w14:paraId="450ED7A7" w14:textId="77777777" w:rsidR="00E42F1D" w:rsidRPr="00155ED8" w:rsidRDefault="00E42F1D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Timetable adaption</w:t>
      </w:r>
    </w:p>
    <w:p w14:paraId="6573E819" w14:textId="77777777" w:rsidR="00E42F1D" w:rsidRPr="00155ED8" w:rsidRDefault="00E42F1D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Use of out of class learning</w:t>
      </w:r>
    </w:p>
    <w:p w14:paraId="2A9BFD65" w14:textId="77777777" w:rsidR="00E42F1D" w:rsidRPr="00155ED8" w:rsidRDefault="00E42F1D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1-2-1 Learning Intervention</w:t>
      </w:r>
    </w:p>
    <w:p w14:paraId="3D54DE43" w14:textId="77777777" w:rsidR="00E42F1D" w:rsidRPr="00155ED8" w:rsidRDefault="00E42F1D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</w:p>
    <w:p w14:paraId="7BDF909F" w14:textId="77777777" w:rsidR="00606806" w:rsidRPr="00155ED8" w:rsidRDefault="00E42F1D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b/>
          <w:sz w:val="24"/>
          <w:szCs w:val="24"/>
        </w:rPr>
        <w:t>3(d)</w:t>
      </w:r>
      <w:r w:rsidR="00606806" w:rsidRPr="00155ED8">
        <w:rPr>
          <w:rFonts w:ascii="Microsoft New Tai Lue" w:hAnsi="Microsoft New Tai Lue" w:cs="Microsoft New Tai Lue"/>
          <w:b/>
          <w:sz w:val="24"/>
          <w:szCs w:val="24"/>
        </w:rPr>
        <w:t xml:space="preserve">ii </w:t>
      </w:r>
      <w:r w:rsidR="00606806" w:rsidRPr="00155ED8">
        <w:rPr>
          <w:rFonts w:ascii="Microsoft New Tai Lue" w:hAnsi="Microsoft New Tai Lue" w:cs="Microsoft New Tai Lue"/>
          <w:sz w:val="24"/>
          <w:szCs w:val="24"/>
        </w:rPr>
        <w:t>(from selection below)</w:t>
      </w:r>
    </w:p>
    <w:p w14:paraId="4ABC0D43" w14:textId="77777777" w:rsidR="00606806" w:rsidRPr="00155ED8" w:rsidRDefault="00606806" w:rsidP="00701B4B">
      <w:pPr>
        <w:spacing w:after="0"/>
        <w:rPr>
          <w:rFonts w:ascii="Microsoft New Tai Lue" w:eastAsia="Arial" w:hAnsi="Microsoft New Tai Lue" w:cs="Microsoft New Tai Lue"/>
          <w:b/>
          <w:color w:val="000000"/>
          <w:sz w:val="24"/>
          <w:szCs w:val="24"/>
        </w:rPr>
      </w:pPr>
      <w:r w:rsidRPr="00155ED8">
        <w:rPr>
          <w:rFonts w:ascii="Microsoft New Tai Lue" w:eastAsia="Arial" w:hAnsi="Microsoft New Tai Lue" w:cs="Microsoft New Tai Lue"/>
          <w:b/>
          <w:color w:val="000000"/>
          <w:sz w:val="24"/>
          <w:szCs w:val="24"/>
        </w:rPr>
        <w:t>Please choose from the drop down list the strategies or intervention used to reduce the incidence of FTE exclusion</w:t>
      </w:r>
    </w:p>
    <w:p w14:paraId="2B559397" w14:textId="77777777" w:rsidR="00155ED8" w:rsidRPr="00155ED8" w:rsidRDefault="00155ED8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</w:p>
    <w:p w14:paraId="0D0BCFF1" w14:textId="77777777" w:rsidR="00701B4B" w:rsidRDefault="00606806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b/>
          <w:sz w:val="24"/>
          <w:szCs w:val="24"/>
        </w:rPr>
        <w:t xml:space="preserve">3(d) </w:t>
      </w:r>
      <w:r w:rsidR="00E42F1D" w:rsidRPr="00155ED8">
        <w:rPr>
          <w:rFonts w:ascii="Microsoft New Tai Lue" w:hAnsi="Microsoft New Tai Lue" w:cs="Microsoft New Tai Lue"/>
          <w:b/>
          <w:sz w:val="24"/>
          <w:szCs w:val="24"/>
        </w:rPr>
        <w:t>ii</w:t>
      </w:r>
      <w:r w:rsidR="00E42F1D" w:rsidRPr="00155ED8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155ED8">
        <w:rPr>
          <w:rFonts w:ascii="Microsoft New Tai Lue" w:hAnsi="Microsoft New Tai Lue" w:cs="Microsoft New Tai Lue"/>
          <w:sz w:val="24"/>
          <w:szCs w:val="24"/>
        </w:rPr>
        <w:t>(from selection below)</w:t>
      </w:r>
    </w:p>
    <w:p w14:paraId="1934F9FD" w14:textId="77777777" w:rsidR="00155ED8" w:rsidRPr="00155ED8" w:rsidRDefault="00155ED8" w:rsidP="00701B4B">
      <w:pPr>
        <w:spacing w:after="0"/>
        <w:rPr>
          <w:rFonts w:ascii="Microsoft New Tai Lue" w:hAnsi="Microsoft New Tai Lue" w:cs="Microsoft New Tai Lue"/>
          <w:b/>
          <w:sz w:val="24"/>
          <w:szCs w:val="24"/>
        </w:rPr>
      </w:pPr>
    </w:p>
    <w:p w14:paraId="2067238C" w14:textId="77777777" w:rsidR="00E42F1D" w:rsidRPr="00155ED8" w:rsidRDefault="00E42F1D" w:rsidP="00701B4B">
      <w:pPr>
        <w:spacing w:after="0"/>
        <w:rPr>
          <w:rFonts w:ascii="Microsoft New Tai Lue" w:eastAsia="Arial" w:hAnsi="Microsoft New Tai Lue" w:cs="Microsoft New Tai Lue"/>
          <w:b/>
          <w:color w:val="000000"/>
          <w:sz w:val="24"/>
          <w:szCs w:val="24"/>
        </w:rPr>
      </w:pPr>
      <w:r w:rsidRPr="00155ED8">
        <w:rPr>
          <w:rFonts w:ascii="Microsoft New Tai Lue" w:eastAsia="Arial" w:hAnsi="Microsoft New Tai Lue" w:cs="Microsoft New Tai Lue"/>
          <w:b/>
          <w:color w:val="000000"/>
          <w:sz w:val="24"/>
          <w:szCs w:val="24"/>
        </w:rPr>
        <w:t>If Yes, please provide a list of the actions/intervention to date to reduce this risk and/or attach any support plan in place</w:t>
      </w:r>
      <w:r w:rsidR="00155ED8" w:rsidRPr="00155ED8">
        <w:rPr>
          <w:rFonts w:ascii="Microsoft New Tai Lue" w:eastAsia="Arial" w:hAnsi="Microsoft New Tai Lue" w:cs="Microsoft New Tai Lue"/>
          <w:b/>
          <w:color w:val="000000"/>
          <w:sz w:val="24"/>
          <w:szCs w:val="24"/>
        </w:rPr>
        <w:t>:</w:t>
      </w:r>
      <w:r w:rsidRPr="00155ED8">
        <w:rPr>
          <w:rFonts w:ascii="Microsoft New Tai Lue" w:eastAsia="Arial" w:hAnsi="Microsoft New Tai Lue" w:cs="Microsoft New Tai Lue"/>
          <w:b/>
          <w:color w:val="000000"/>
          <w:sz w:val="24"/>
          <w:szCs w:val="24"/>
        </w:rPr>
        <w:t xml:space="preserve"> </w:t>
      </w:r>
    </w:p>
    <w:p w14:paraId="2FCB7406" w14:textId="77777777" w:rsidR="00155ED8" w:rsidRPr="00155ED8" w:rsidRDefault="00155ED8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</w:p>
    <w:p w14:paraId="2B2ECC91" w14:textId="77777777" w:rsidR="00E42F1D" w:rsidRPr="00155ED8" w:rsidRDefault="00E42F1D" w:rsidP="00E42F1D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Additional internal support</w:t>
      </w:r>
    </w:p>
    <w:p w14:paraId="3D6AADF8" w14:textId="77777777" w:rsidR="00E42F1D" w:rsidRPr="00155ED8" w:rsidRDefault="00E42F1D" w:rsidP="00E42F1D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Assessment for Hearing</w:t>
      </w:r>
    </w:p>
    <w:p w14:paraId="40A0CE06" w14:textId="77777777" w:rsidR="00E42F1D" w:rsidRPr="00155ED8" w:rsidRDefault="00E42F1D" w:rsidP="00E42F1D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Assessment for Sensory processing</w:t>
      </w:r>
    </w:p>
    <w:p w14:paraId="740C883B" w14:textId="77777777" w:rsidR="00E42F1D" w:rsidRPr="00155ED8" w:rsidRDefault="00E42F1D" w:rsidP="00E42F1D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Assessment for S&amp;L</w:t>
      </w:r>
    </w:p>
    <w:p w14:paraId="1FD32749" w14:textId="77777777" w:rsidR="00E42F1D" w:rsidRPr="00155ED8" w:rsidRDefault="00E42F1D" w:rsidP="00E42F1D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Buddy system</w:t>
      </w:r>
    </w:p>
    <w:p w14:paraId="0296EC12" w14:textId="77777777" w:rsidR="00E42F1D" w:rsidRPr="00155ED8" w:rsidRDefault="00E42F1D" w:rsidP="00E42F1D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Change in Groupings</w:t>
      </w:r>
    </w:p>
    <w:p w14:paraId="72EB2C21" w14:textId="77777777" w:rsidR="00E42F1D" w:rsidRPr="00155ED8" w:rsidRDefault="00E42F1D" w:rsidP="00E42F1D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Counselling</w:t>
      </w:r>
    </w:p>
    <w:p w14:paraId="4308D3AB" w14:textId="77777777" w:rsidR="00E42F1D" w:rsidRPr="00155ED8" w:rsidRDefault="00E42F1D" w:rsidP="00E42F1D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ELSA</w:t>
      </w:r>
    </w:p>
    <w:p w14:paraId="44AD2442" w14:textId="77777777" w:rsidR="00E42F1D" w:rsidRPr="00155ED8" w:rsidRDefault="00E42F1D" w:rsidP="00E42F1D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External support (external)</w:t>
      </w:r>
    </w:p>
    <w:p w14:paraId="4154C959" w14:textId="77777777" w:rsidR="00E42F1D" w:rsidRPr="00155ED8" w:rsidRDefault="00E42F1D" w:rsidP="00E42F1D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External support (Internal)</w:t>
      </w:r>
    </w:p>
    <w:p w14:paraId="6CBD3F36" w14:textId="77777777" w:rsidR="00E42F1D" w:rsidRPr="00155ED8" w:rsidRDefault="00E42F1D" w:rsidP="00E42F1D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Learning assessment</w:t>
      </w:r>
    </w:p>
    <w:p w14:paraId="332ED954" w14:textId="77777777" w:rsidR="00E42F1D" w:rsidRPr="00155ED8" w:rsidRDefault="00E42F1D" w:rsidP="00E42F1D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Learning support plan in place</w:t>
      </w:r>
      <w:r w:rsidRPr="00155ED8">
        <w:rPr>
          <w:rFonts w:ascii="Microsoft New Tai Lue" w:hAnsi="Microsoft New Tai Lue" w:cs="Microsoft New Tai Lue"/>
          <w:sz w:val="24"/>
          <w:szCs w:val="24"/>
        </w:rPr>
        <w:br/>
        <w:t>Mentoring</w:t>
      </w:r>
    </w:p>
    <w:p w14:paraId="275435C5" w14:textId="77777777" w:rsidR="00E42F1D" w:rsidRPr="00155ED8" w:rsidRDefault="00E42F1D" w:rsidP="00E42F1D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Reduced hours</w:t>
      </w:r>
    </w:p>
    <w:p w14:paraId="649FA0A1" w14:textId="77777777" w:rsidR="00E42F1D" w:rsidRPr="00155ED8" w:rsidRDefault="00E42F1D" w:rsidP="00E42F1D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Pastoral support plan in place</w:t>
      </w:r>
    </w:p>
    <w:p w14:paraId="5AE22710" w14:textId="77777777" w:rsidR="00E42F1D" w:rsidRPr="00155ED8" w:rsidRDefault="00E42F1D" w:rsidP="00E42F1D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Removal from Provision</w:t>
      </w:r>
    </w:p>
    <w:p w14:paraId="31018434" w14:textId="77777777" w:rsidR="00E42F1D" w:rsidRPr="00155ED8" w:rsidRDefault="00E42F1D" w:rsidP="00E42F1D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Seating plans addressed</w:t>
      </w:r>
    </w:p>
    <w:p w14:paraId="22398E3E" w14:textId="77777777" w:rsidR="00E42F1D" w:rsidRPr="00155ED8" w:rsidRDefault="00E42F1D" w:rsidP="00E42F1D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Timetable adaption</w:t>
      </w:r>
    </w:p>
    <w:p w14:paraId="1512A1B7" w14:textId="77777777" w:rsidR="00E42F1D" w:rsidRPr="00155ED8" w:rsidRDefault="00E42F1D" w:rsidP="00E42F1D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Use of out of class learning</w:t>
      </w:r>
    </w:p>
    <w:p w14:paraId="06D29E02" w14:textId="77777777" w:rsidR="00E42F1D" w:rsidRPr="00155ED8" w:rsidRDefault="00E42F1D" w:rsidP="00E42F1D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1-2-1 Learning Intervention</w:t>
      </w:r>
    </w:p>
    <w:p w14:paraId="590472DD" w14:textId="77777777" w:rsidR="00E42F1D" w:rsidRPr="00155ED8" w:rsidRDefault="00E42F1D" w:rsidP="00E42F1D">
      <w:pPr>
        <w:spacing w:after="0"/>
        <w:rPr>
          <w:rFonts w:ascii="Microsoft New Tai Lue" w:hAnsi="Microsoft New Tai Lue" w:cs="Microsoft New Tai Lue"/>
          <w:sz w:val="24"/>
          <w:szCs w:val="24"/>
        </w:rPr>
      </w:pPr>
    </w:p>
    <w:p w14:paraId="1AB774B6" w14:textId="77777777" w:rsidR="00606806" w:rsidRDefault="00606806" w:rsidP="00E42F1D">
      <w:pPr>
        <w:spacing w:after="0"/>
        <w:rPr>
          <w:rFonts w:ascii="Microsoft New Tai Lue" w:eastAsia="Arial" w:hAnsi="Microsoft New Tai Lue" w:cs="Microsoft New Tai Lue"/>
          <w:b/>
          <w:color w:val="000000"/>
          <w:sz w:val="24"/>
          <w:szCs w:val="24"/>
        </w:rPr>
      </w:pPr>
      <w:r w:rsidRPr="00155ED8">
        <w:rPr>
          <w:rFonts w:ascii="Microsoft New Tai Lue" w:eastAsia="Arial" w:hAnsi="Microsoft New Tai Lue" w:cs="Microsoft New Tai Lue"/>
          <w:b/>
          <w:color w:val="000000"/>
          <w:sz w:val="24"/>
          <w:szCs w:val="24"/>
        </w:rPr>
        <w:t xml:space="preserve">3(d)iii </w:t>
      </w:r>
    </w:p>
    <w:p w14:paraId="0B05173A" w14:textId="77777777" w:rsidR="00155ED8" w:rsidRPr="00155ED8" w:rsidRDefault="00155ED8" w:rsidP="00E42F1D">
      <w:pPr>
        <w:spacing w:after="0"/>
        <w:rPr>
          <w:rFonts w:ascii="Microsoft New Tai Lue" w:eastAsia="Arial" w:hAnsi="Microsoft New Tai Lue" w:cs="Microsoft New Tai Lue"/>
          <w:b/>
          <w:color w:val="000000"/>
          <w:sz w:val="24"/>
          <w:szCs w:val="24"/>
        </w:rPr>
      </w:pPr>
    </w:p>
    <w:p w14:paraId="5D58CCE2" w14:textId="77777777" w:rsidR="00606806" w:rsidRDefault="00606806" w:rsidP="00E42F1D">
      <w:pPr>
        <w:spacing w:after="0"/>
        <w:rPr>
          <w:rFonts w:ascii="Microsoft New Tai Lue" w:eastAsia="Arial" w:hAnsi="Microsoft New Tai Lue" w:cs="Microsoft New Tai Lue"/>
          <w:b/>
          <w:color w:val="000000"/>
          <w:sz w:val="24"/>
          <w:szCs w:val="24"/>
        </w:rPr>
      </w:pPr>
      <w:r w:rsidRPr="00155ED8">
        <w:rPr>
          <w:rFonts w:ascii="Microsoft New Tai Lue" w:eastAsia="Arial" w:hAnsi="Microsoft New Tai Lue" w:cs="Microsoft New Tai Lue"/>
          <w:b/>
          <w:color w:val="000000"/>
          <w:sz w:val="24"/>
          <w:szCs w:val="24"/>
        </w:rPr>
        <w:t>What further actions or interventions are needed/planned to reduce this risk?</w:t>
      </w:r>
    </w:p>
    <w:p w14:paraId="32B8D883" w14:textId="77777777" w:rsidR="00155ED8" w:rsidRPr="00155ED8" w:rsidRDefault="00155ED8" w:rsidP="00E42F1D">
      <w:pPr>
        <w:spacing w:after="0"/>
        <w:rPr>
          <w:rFonts w:ascii="Microsoft New Tai Lue" w:eastAsia="Arial" w:hAnsi="Microsoft New Tai Lue" w:cs="Microsoft New Tai Lue"/>
          <w:b/>
          <w:color w:val="000000"/>
          <w:sz w:val="24"/>
          <w:szCs w:val="24"/>
        </w:rPr>
      </w:pPr>
    </w:p>
    <w:p w14:paraId="7856EE55" w14:textId="77777777" w:rsidR="00606806" w:rsidRPr="00155ED8" w:rsidRDefault="00606806" w:rsidP="00606806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Additional internal support</w:t>
      </w:r>
    </w:p>
    <w:p w14:paraId="3A021D6D" w14:textId="77777777" w:rsidR="00606806" w:rsidRPr="00155ED8" w:rsidRDefault="00606806" w:rsidP="00606806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Assessment for Hearing</w:t>
      </w:r>
    </w:p>
    <w:p w14:paraId="7E2FC3D3" w14:textId="77777777" w:rsidR="00606806" w:rsidRPr="00155ED8" w:rsidRDefault="00606806" w:rsidP="00606806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Assessment for Sensory processing</w:t>
      </w:r>
    </w:p>
    <w:p w14:paraId="09785EB5" w14:textId="77777777" w:rsidR="00606806" w:rsidRPr="00155ED8" w:rsidRDefault="00606806" w:rsidP="00606806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Assessment for S&amp;L</w:t>
      </w:r>
    </w:p>
    <w:p w14:paraId="69D5EC57" w14:textId="77777777" w:rsidR="00606806" w:rsidRPr="00155ED8" w:rsidRDefault="00606806" w:rsidP="00606806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Buddy system</w:t>
      </w:r>
    </w:p>
    <w:p w14:paraId="4ED8B459" w14:textId="77777777" w:rsidR="00606806" w:rsidRPr="00155ED8" w:rsidRDefault="00606806" w:rsidP="00606806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Change in Groupings</w:t>
      </w:r>
    </w:p>
    <w:p w14:paraId="6A8BA600" w14:textId="77777777" w:rsidR="00606806" w:rsidRPr="00155ED8" w:rsidRDefault="00606806" w:rsidP="00606806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Counselling</w:t>
      </w:r>
    </w:p>
    <w:p w14:paraId="0A6C4EE1" w14:textId="77777777" w:rsidR="00606806" w:rsidRPr="00155ED8" w:rsidRDefault="00606806" w:rsidP="00606806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ELSA</w:t>
      </w:r>
    </w:p>
    <w:p w14:paraId="781AD165" w14:textId="77777777" w:rsidR="00606806" w:rsidRPr="00155ED8" w:rsidRDefault="00606806" w:rsidP="00606806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External support (external)</w:t>
      </w:r>
    </w:p>
    <w:p w14:paraId="37E010B8" w14:textId="77777777" w:rsidR="00606806" w:rsidRPr="00155ED8" w:rsidRDefault="00606806" w:rsidP="00606806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External support (Internal)</w:t>
      </w:r>
    </w:p>
    <w:p w14:paraId="29EE3498" w14:textId="77777777" w:rsidR="00606806" w:rsidRPr="00155ED8" w:rsidRDefault="00606806" w:rsidP="00606806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Learning assessment</w:t>
      </w:r>
    </w:p>
    <w:p w14:paraId="32646537" w14:textId="77777777" w:rsidR="00606806" w:rsidRPr="00155ED8" w:rsidRDefault="00606806" w:rsidP="00606806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Learning support plan in place</w:t>
      </w:r>
      <w:r w:rsidRPr="00155ED8">
        <w:rPr>
          <w:rFonts w:ascii="Microsoft New Tai Lue" w:hAnsi="Microsoft New Tai Lue" w:cs="Microsoft New Tai Lue"/>
          <w:sz w:val="24"/>
          <w:szCs w:val="24"/>
        </w:rPr>
        <w:br/>
        <w:t>Mentoring</w:t>
      </w:r>
    </w:p>
    <w:p w14:paraId="508BB915" w14:textId="77777777" w:rsidR="00606806" w:rsidRPr="00155ED8" w:rsidRDefault="00606806" w:rsidP="00606806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Reduced hours</w:t>
      </w:r>
    </w:p>
    <w:p w14:paraId="1B484D1F" w14:textId="77777777" w:rsidR="00606806" w:rsidRPr="00155ED8" w:rsidRDefault="00606806" w:rsidP="00606806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Pastoral support plan in place</w:t>
      </w:r>
    </w:p>
    <w:p w14:paraId="3FC366B8" w14:textId="77777777" w:rsidR="00606806" w:rsidRPr="00155ED8" w:rsidRDefault="00606806" w:rsidP="00606806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Removal from Provision</w:t>
      </w:r>
    </w:p>
    <w:p w14:paraId="46486D1F" w14:textId="77777777" w:rsidR="00606806" w:rsidRPr="00155ED8" w:rsidRDefault="00606806" w:rsidP="00606806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Seating plans addressed</w:t>
      </w:r>
    </w:p>
    <w:p w14:paraId="638F14A7" w14:textId="77777777" w:rsidR="00606806" w:rsidRPr="00155ED8" w:rsidRDefault="00606806" w:rsidP="00606806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Timetable adaption</w:t>
      </w:r>
    </w:p>
    <w:p w14:paraId="03183512" w14:textId="77777777" w:rsidR="00606806" w:rsidRPr="00155ED8" w:rsidRDefault="00606806" w:rsidP="00606806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Use of out of class learning</w:t>
      </w:r>
    </w:p>
    <w:p w14:paraId="52B8A451" w14:textId="77777777" w:rsidR="00606806" w:rsidRPr="00155ED8" w:rsidRDefault="00606806" w:rsidP="00606806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1-2-1 Learning Intervention</w:t>
      </w:r>
    </w:p>
    <w:p w14:paraId="10849AC9" w14:textId="77777777" w:rsidR="00606806" w:rsidRPr="00155ED8" w:rsidRDefault="00606806" w:rsidP="00E42F1D">
      <w:pPr>
        <w:spacing w:after="0"/>
        <w:rPr>
          <w:rFonts w:ascii="Microsoft New Tai Lue" w:hAnsi="Microsoft New Tai Lue" w:cs="Microsoft New Tai Lue"/>
          <w:sz w:val="24"/>
          <w:szCs w:val="24"/>
        </w:rPr>
      </w:pPr>
    </w:p>
    <w:p w14:paraId="4A32D5F4" w14:textId="77777777" w:rsidR="00E42F1D" w:rsidRPr="00155ED8" w:rsidRDefault="00E42F1D" w:rsidP="00E42F1D">
      <w:pPr>
        <w:spacing w:after="0"/>
        <w:rPr>
          <w:rFonts w:ascii="Microsoft New Tai Lue" w:hAnsi="Microsoft New Tai Lue" w:cs="Microsoft New Tai Lue"/>
          <w:b/>
          <w:sz w:val="24"/>
          <w:szCs w:val="24"/>
        </w:rPr>
      </w:pPr>
      <w:r w:rsidRPr="00155ED8">
        <w:rPr>
          <w:rFonts w:ascii="Microsoft New Tai Lue" w:hAnsi="Microsoft New Tai Lue" w:cs="Microsoft New Tai Lue"/>
          <w:b/>
          <w:sz w:val="24"/>
          <w:szCs w:val="24"/>
        </w:rPr>
        <w:t xml:space="preserve">3(E) </w:t>
      </w:r>
    </w:p>
    <w:p w14:paraId="1B46CFAE" w14:textId="47628783" w:rsidR="004F1E34" w:rsidRDefault="004F1E34" w:rsidP="00E42F1D">
      <w:pPr>
        <w:spacing w:after="0"/>
        <w:rPr>
          <w:rFonts w:ascii="Microsoft New Tai Lue" w:eastAsia="Arial" w:hAnsi="Microsoft New Tai Lue" w:cs="Microsoft New Tai Lue"/>
          <w:b/>
          <w:color w:val="000000"/>
          <w:sz w:val="24"/>
          <w:szCs w:val="24"/>
        </w:rPr>
      </w:pPr>
      <w:r w:rsidRPr="008D2E45">
        <w:rPr>
          <w:rFonts w:ascii="Microsoft New Tai Lue" w:eastAsia="Arial" w:hAnsi="Microsoft New Tai Lue" w:cs="Microsoft New Tai Lue"/>
          <w:b/>
          <w:color w:val="000000"/>
          <w:sz w:val="24"/>
          <w:szCs w:val="24"/>
        </w:rPr>
        <w:t>Is this Child or Young Person on the setting or school’s SEN register?</w:t>
      </w:r>
    </w:p>
    <w:p w14:paraId="29F57532" w14:textId="77777777" w:rsidR="008D2E45" w:rsidRPr="008D2E45" w:rsidRDefault="008D2E45" w:rsidP="00E42F1D">
      <w:pPr>
        <w:spacing w:after="0"/>
        <w:rPr>
          <w:rFonts w:ascii="Microsoft New Tai Lue" w:hAnsi="Microsoft New Tai Lue" w:cs="Microsoft New Tai Lue"/>
          <w:b/>
          <w:sz w:val="24"/>
          <w:szCs w:val="24"/>
        </w:rPr>
      </w:pPr>
    </w:p>
    <w:p w14:paraId="0699F81E" w14:textId="77777777" w:rsidR="00E42F1D" w:rsidRPr="00155ED8" w:rsidRDefault="00E42F1D" w:rsidP="00E42F1D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Cognition and Learning</w:t>
      </w:r>
    </w:p>
    <w:p w14:paraId="5BD04953" w14:textId="77777777" w:rsidR="00E42F1D" w:rsidRPr="00155ED8" w:rsidRDefault="00E42F1D" w:rsidP="00E42F1D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Language and Communication</w:t>
      </w:r>
    </w:p>
    <w:p w14:paraId="6099D85B" w14:textId="77777777" w:rsidR="00E42F1D" w:rsidRPr="00155ED8" w:rsidRDefault="00E42F1D" w:rsidP="00E42F1D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Social, Emotional and Mental Health</w:t>
      </w:r>
    </w:p>
    <w:p w14:paraId="090E07C9" w14:textId="77777777" w:rsidR="00E42F1D" w:rsidRPr="00155ED8" w:rsidRDefault="00E42F1D" w:rsidP="00E42F1D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 xml:space="preserve">Sensory and Physical </w:t>
      </w:r>
    </w:p>
    <w:p w14:paraId="7A4D4CA2" w14:textId="77777777" w:rsidR="00E42F1D" w:rsidRPr="008D2E45" w:rsidRDefault="00E42F1D" w:rsidP="00E42F1D">
      <w:pPr>
        <w:spacing w:after="0"/>
        <w:rPr>
          <w:rFonts w:ascii="Microsoft New Tai Lue" w:hAnsi="Microsoft New Tai Lue" w:cs="Microsoft New Tai Lue"/>
          <w:b/>
          <w:sz w:val="24"/>
          <w:szCs w:val="24"/>
        </w:rPr>
      </w:pPr>
    </w:p>
    <w:p w14:paraId="0281DFE9" w14:textId="489DD961" w:rsidR="00E42F1D" w:rsidRDefault="00E42F1D" w:rsidP="00E42F1D">
      <w:pPr>
        <w:spacing w:after="0"/>
        <w:rPr>
          <w:rFonts w:ascii="Microsoft New Tai Lue" w:hAnsi="Microsoft New Tai Lue" w:cs="Microsoft New Tai Lue"/>
          <w:b/>
          <w:sz w:val="24"/>
          <w:szCs w:val="24"/>
        </w:rPr>
      </w:pPr>
      <w:r w:rsidRPr="008D2E45">
        <w:rPr>
          <w:rFonts w:ascii="Microsoft New Tai Lue" w:hAnsi="Microsoft New Tai Lue" w:cs="Microsoft New Tai Lue"/>
          <w:b/>
          <w:sz w:val="24"/>
          <w:szCs w:val="24"/>
        </w:rPr>
        <w:t xml:space="preserve">How is this funding used to support the CYP? </w:t>
      </w:r>
    </w:p>
    <w:p w14:paraId="6AA92C63" w14:textId="77777777" w:rsidR="008D2E45" w:rsidRPr="008D2E45" w:rsidRDefault="008D2E45" w:rsidP="00E42F1D">
      <w:pPr>
        <w:spacing w:after="0"/>
        <w:rPr>
          <w:rFonts w:ascii="Microsoft New Tai Lue" w:hAnsi="Microsoft New Tai Lue" w:cs="Microsoft New Tai Lue"/>
          <w:b/>
          <w:sz w:val="24"/>
          <w:szCs w:val="24"/>
        </w:rPr>
      </w:pPr>
    </w:p>
    <w:p w14:paraId="4B77A744" w14:textId="77777777" w:rsidR="00E42F1D" w:rsidRPr="00155ED8" w:rsidRDefault="00E42F1D" w:rsidP="00E42F1D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Additional staff hours</w:t>
      </w:r>
    </w:p>
    <w:p w14:paraId="4858A955" w14:textId="77777777" w:rsidR="00E42F1D" w:rsidRPr="00155ED8" w:rsidRDefault="00E42F1D" w:rsidP="00E42F1D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Resources</w:t>
      </w:r>
    </w:p>
    <w:p w14:paraId="0C64F341" w14:textId="77777777" w:rsidR="00E42F1D" w:rsidRPr="00155ED8" w:rsidRDefault="00E42F1D" w:rsidP="00E42F1D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Training</w:t>
      </w:r>
    </w:p>
    <w:p w14:paraId="17D4C222" w14:textId="77777777" w:rsidR="00E42F1D" w:rsidRPr="00155ED8" w:rsidRDefault="00E42F1D" w:rsidP="00E42F1D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Other</w:t>
      </w:r>
    </w:p>
    <w:p w14:paraId="58284AB2" w14:textId="77777777" w:rsidR="00E42F1D" w:rsidRPr="00155ED8" w:rsidRDefault="00E42F1D" w:rsidP="00E42F1D">
      <w:pPr>
        <w:spacing w:after="0"/>
        <w:rPr>
          <w:rFonts w:ascii="Microsoft New Tai Lue" w:hAnsi="Microsoft New Tai Lue" w:cs="Microsoft New Tai Lue"/>
          <w:sz w:val="24"/>
          <w:szCs w:val="24"/>
        </w:rPr>
      </w:pPr>
    </w:p>
    <w:p w14:paraId="1CC67F49" w14:textId="34532FBD" w:rsidR="00E42F1D" w:rsidRDefault="00E42F1D" w:rsidP="00E42F1D">
      <w:pPr>
        <w:spacing w:after="0"/>
        <w:rPr>
          <w:rFonts w:ascii="Microsoft New Tai Lue" w:hAnsi="Microsoft New Tai Lue" w:cs="Microsoft New Tai Lue"/>
          <w:b/>
          <w:sz w:val="24"/>
          <w:szCs w:val="24"/>
        </w:rPr>
      </w:pPr>
      <w:r w:rsidRPr="008D2E45">
        <w:rPr>
          <w:rFonts w:ascii="Microsoft New Tai Lue" w:hAnsi="Microsoft New Tai Lue" w:cs="Microsoft New Tai Lue"/>
          <w:b/>
          <w:sz w:val="24"/>
          <w:szCs w:val="24"/>
        </w:rPr>
        <w:t>Please list any other support services/agencies who have been involved in the last 12 months</w:t>
      </w:r>
    </w:p>
    <w:p w14:paraId="765B3E5F" w14:textId="77777777" w:rsidR="00BA70B7" w:rsidRPr="008D2E45" w:rsidRDefault="00BA70B7" w:rsidP="00E42F1D">
      <w:pPr>
        <w:spacing w:after="0"/>
        <w:rPr>
          <w:rFonts w:ascii="Microsoft New Tai Lue" w:hAnsi="Microsoft New Tai Lue" w:cs="Microsoft New Tai Lue"/>
          <w:b/>
          <w:sz w:val="24"/>
          <w:szCs w:val="24"/>
        </w:rPr>
      </w:pPr>
    </w:p>
    <w:p w14:paraId="060DC739" w14:textId="77777777" w:rsidR="00887E17" w:rsidRPr="00155ED8" w:rsidRDefault="00887E17" w:rsidP="00E42F1D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Autism and Communication</w:t>
      </w:r>
    </w:p>
    <w:p w14:paraId="59A095EB" w14:textId="77777777" w:rsidR="00887E17" w:rsidRPr="00155ED8" w:rsidRDefault="00887E17" w:rsidP="00E42F1D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 xml:space="preserve">Educational Psychology </w:t>
      </w:r>
    </w:p>
    <w:p w14:paraId="00A44BC4" w14:textId="77777777" w:rsidR="00887E17" w:rsidRPr="00155ED8" w:rsidRDefault="00887E17" w:rsidP="00E42F1D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 xml:space="preserve">Early Years </w:t>
      </w:r>
      <w:proofErr w:type="spellStart"/>
      <w:r w:rsidRPr="00155ED8">
        <w:rPr>
          <w:rFonts w:ascii="Microsoft New Tai Lue" w:hAnsi="Microsoft New Tai Lue" w:cs="Microsoft New Tai Lue"/>
          <w:sz w:val="24"/>
          <w:szCs w:val="24"/>
        </w:rPr>
        <w:t>SENCo</w:t>
      </w:r>
      <w:proofErr w:type="spellEnd"/>
    </w:p>
    <w:p w14:paraId="39FB4731" w14:textId="77777777" w:rsidR="00701B4B" w:rsidRPr="00155ED8" w:rsidRDefault="00887E17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Health Visitor</w:t>
      </w:r>
    </w:p>
    <w:p w14:paraId="77E6E3FD" w14:textId="77777777" w:rsidR="00887E17" w:rsidRPr="00155ED8" w:rsidRDefault="00887E17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Hearing Support service</w:t>
      </w:r>
    </w:p>
    <w:p w14:paraId="6FC54742" w14:textId="77777777" w:rsidR="00887E17" w:rsidRPr="00155ED8" w:rsidRDefault="00887E17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Learning Support</w:t>
      </w:r>
    </w:p>
    <w:p w14:paraId="7E4BB3F9" w14:textId="77777777" w:rsidR="00887E17" w:rsidRPr="00155ED8" w:rsidRDefault="00887E17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Occupational Therapy</w:t>
      </w:r>
    </w:p>
    <w:p w14:paraId="3944412E" w14:textId="77777777" w:rsidR="00887E17" w:rsidRPr="00155ED8" w:rsidRDefault="00887E17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Paediatrician</w:t>
      </w:r>
    </w:p>
    <w:p w14:paraId="0A8566F1" w14:textId="77777777" w:rsidR="00887E17" w:rsidRPr="00155ED8" w:rsidRDefault="00887E17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Physiotherapy</w:t>
      </w:r>
    </w:p>
    <w:p w14:paraId="3ACAEE3D" w14:textId="77777777" w:rsidR="00887E17" w:rsidRPr="00155ED8" w:rsidRDefault="00887E17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Portage Home worker</w:t>
      </w:r>
    </w:p>
    <w:p w14:paraId="162266F7" w14:textId="77777777" w:rsidR="00887E17" w:rsidRPr="00155ED8" w:rsidRDefault="00887E17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Vision Support Service</w:t>
      </w:r>
    </w:p>
    <w:p w14:paraId="40D4CC2D" w14:textId="77777777" w:rsidR="00887E17" w:rsidRPr="00155ED8" w:rsidRDefault="00887E17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Advocacy</w:t>
      </w:r>
    </w:p>
    <w:p w14:paraId="3EA9A7E6" w14:textId="77777777" w:rsidR="00887E17" w:rsidRPr="00155ED8" w:rsidRDefault="00887E17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CAMHs</w:t>
      </w:r>
    </w:p>
    <w:p w14:paraId="0D9AFC52" w14:textId="77777777" w:rsidR="00887E17" w:rsidRPr="00155ED8" w:rsidRDefault="00887E17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College Support</w:t>
      </w:r>
    </w:p>
    <w:p w14:paraId="0DCEA07F" w14:textId="77777777" w:rsidR="00887E17" w:rsidRPr="00155ED8" w:rsidRDefault="00887E17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Focus 5</w:t>
      </w:r>
    </w:p>
    <w:p w14:paraId="4AEFDF49" w14:textId="77777777" w:rsidR="00887E17" w:rsidRPr="00155ED8" w:rsidRDefault="00887E17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JCP</w:t>
      </w:r>
    </w:p>
    <w:p w14:paraId="6F55C15E" w14:textId="77777777" w:rsidR="00887E17" w:rsidRPr="00155ED8" w:rsidRDefault="00887E17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Positive People</w:t>
      </w:r>
    </w:p>
    <w:p w14:paraId="47E828C9" w14:textId="77777777" w:rsidR="00887E17" w:rsidRPr="00155ED8" w:rsidRDefault="00887E17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Private counselling</w:t>
      </w:r>
    </w:p>
    <w:p w14:paraId="307187C1" w14:textId="77777777" w:rsidR="00887E17" w:rsidRPr="00155ED8" w:rsidRDefault="00887E17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Setting counselling</w:t>
      </w:r>
    </w:p>
    <w:p w14:paraId="0E71BDB3" w14:textId="77777777" w:rsidR="00887E17" w:rsidRPr="00155ED8" w:rsidRDefault="00887E17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Speech and Language</w:t>
      </w:r>
    </w:p>
    <w:p w14:paraId="3C87338D" w14:textId="77777777" w:rsidR="00887E17" w:rsidRPr="00155ED8" w:rsidRDefault="00887E17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YOT/Police</w:t>
      </w:r>
    </w:p>
    <w:p w14:paraId="29D1728E" w14:textId="77777777" w:rsidR="00887E17" w:rsidRPr="00155ED8" w:rsidRDefault="00887E17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Other</w:t>
      </w:r>
    </w:p>
    <w:p w14:paraId="63246C41" w14:textId="77777777" w:rsidR="00887E17" w:rsidRPr="00155ED8" w:rsidRDefault="00887E17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</w:p>
    <w:p w14:paraId="0759DC13" w14:textId="77777777" w:rsidR="00C341BE" w:rsidRPr="00155ED8" w:rsidRDefault="00C341BE" w:rsidP="00701B4B">
      <w:pPr>
        <w:spacing w:after="0"/>
        <w:rPr>
          <w:rFonts w:ascii="Microsoft New Tai Lue" w:hAnsi="Microsoft New Tai Lue" w:cs="Microsoft New Tai Lue"/>
          <w:b/>
          <w:sz w:val="24"/>
          <w:szCs w:val="24"/>
        </w:rPr>
      </w:pPr>
      <w:r w:rsidRPr="00155ED8">
        <w:rPr>
          <w:rFonts w:ascii="Microsoft New Tai Lue" w:hAnsi="Microsoft New Tai Lue" w:cs="Microsoft New Tai Lue"/>
          <w:b/>
          <w:sz w:val="24"/>
          <w:szCs w:val="24"/>
        </w:rPr>
        <w:t xml:space="preserve">5(a) </w:t>
      </w:r>
    </w:p>
    <w:p w14:paraId="1D5C6BF1" w14:textId="2574C51D" w:rsidR="00887E17" w:rsidRDefault="00C341BE" w:rsidP="00701B4B">
      <w:pPr>
        <w:spacing w:after="0"/>
        <w:rPr>
          <w:rFonts w:ascii="Microsoft New Tai Lue" w:hAnsi="Microsoft New Tai Lue" w:cs="Microsoft New Tai Lue"/>
          <w:b/>
          <w:sz w:val="24"/>
          <w:szCs w:val="24"/>
        </w:rPr>
      </w:pPr>
      <w:r w:rsidRPr="00BA70B7">
        <w:rPr>
          <w:rFonts w:ascii="Microsoft New Tai Lue" w:hAnsi="Microsoft New Tai Lue" w:cs="Microsoft New Tai Lue"/>
          <w:b/>
          <w:sz w:val="24"/>
          <w:szCs w:val="24"/>
        </w:rPr>
        <w:t>Are there any identified barriers to progress? If yes, what are these?</w:t>
      </w:r>
    </w:p>
    <w:p w14:paraId="0BBAB418" w14:textId="77777777" w:rsidR="00BA70B7" w:rsidRPr="00BA70B7" w:rsidRDefault="00BA70B7" w:rsidP="00701B4B">
      <w:pPr>
        <w:spacing w:after="0"/>
        <w:rPr>
          <w:rFonts w:ascii="Microsoft New Tai Lue" w:hAnsi="Microsoft New Tai Lue" w:cs="Microsoft New Tai Lue"/>
          <w:b/>
          <w:sz w:val="24"/>
          <w:szCs w:val="24"/>
        </w:rPr>
      </w:pPr>
    </w:p>
    <w:p w14:paraId="7DA5C860" w14:textId="77777777" w:rsidR="00701B4B" w:rsidRPr="00155ED8" w:rsidRDefault="00C341BE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Attention and concentration needs</w:t>
      </w:r>
    </w:p>
    <w:p w14:paraId="5C05042F" w14:textId="77777777" w:rsidR="00C341BE" w:rsidRPr="00155ED8" w:rsidRDefault="00C341BE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Cognitive needs</w:t>
      </w:r>
    </w:p>
    <w:p w14:paraId="477E5BE9" w14:textId="77777777" w:rsidR="00C341BE" w:rsidRPr="00155ED8" w:rsidRDefault="00C341BE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Communication and Language needs</w:t>
      </w:r>
    </w:p>
    <w:p w14:paraId="5598D581" w14:textId="77777777" w:rsidR="00C341BE" w:rsidRPr="00155ED8" w:rsidRDefault="00C341BE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Emotional needs</w:t>
      </w:r>
    </w:p>
    <w:p w14:paraId="6343AA3A" w14:textId="77777777" w:rsidR="00C341BE" w:rsidRPr="00155ED8" w:rsidRDefault="00C341BE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Low Attendance</w:t>
      </w:r>
    </w:p>
    <w:p w14:paraId="35E65048" w14:textId="77777777" w:rsidR="00C341BE" w:rsidRPr="00155ED8" w:rsidRDefault="00C341BE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Other</w:t>
      </w:r>
    </w:p>
    <w:p w14:paraId="5FA2B27F" w14:textId="77777777" w:rsidR="00C341BE" w:rsidRPr="00155ED8" w:rsidRDefault="00C341BE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</w:p>
    <w:p w14:paraId="7FA691E4" w14:textId="77777777" w:rsidR="00C341BE" w:rsidRPr="00155ED8" w:rsidRDefault="00C341BE" w:rsidP="00701B4B">
      <w:pPr>
        <w:spacing w:after="0"/>
        <w:rPr>
          <w:rFonts w:ascii="Microsoft New Tai Lue" w:hAnsi="Microsoft New Tai Lue" w:cs="Microsoft New Tai Lue"/>
          <w:b/>
          <w:sz w:val="24"/>
          <w:szCs w:val="24"/>
        </w:rPr>
      </w:pPr>
      <w:r w:rsidRPr="00155ED8">
        <w:rPr>
          <w:rFonts w:ascii="Microsoft New Tai Lue" w:hAnsi="Microsoft New Tai Lue" w:cs="Microsoft New Tai Lue"/>
          <w:b/>
          <w:sz w:val="24"/>
          <w:szCs w:val="24"/>
        </w:rPr>
        <w:t xml:space="preserve">5(c) </w:t>
      </w:r>
    </w:p>
    <w:p w14:paraId="3437DD47" w14:textId="3239718E" w:rsidR="00C341BE" w:rsidRDefault="00C341BE" w:rsidP="00701B4B">
      <w:pPr>
        <w:spacing w:after="0"/>
        <w:rPr>
          <w:rFonts w:ascii="Microsoft New Tai Lue" w:hAnsi="Microsoft New Tai Lue" w:cs="Microsoft New Tai Lue"/>
          <w:b/>
          <w:sz w:val="24"/>
          <w:szCs w:val="24"/>
        </w:rPr>
      </w:pPr>
      <w:r w:rsidRPr="00BA70B7">
        <w:rPr>
          <w:rFonts w:ascii="Microsoft New Tai Lue" w:hAnsi="Microsoft New Tai Lue" w:cs="Microsoft New Tai Lue"/>
          <w:b/>
          <w:sz w:val="24"/>
          <w:szCs w:val="24"/>
        </w:rPr>
        <w:t>If no, what are the barriers to progress</w:t>
      </w:r>
      <w:r w:rsidR="00BA70B7">
        <w:rPr>
          <w:rFonts w:ascii="Microsoft New Tai Lue" w:hAnsi="Microsoft New Tai Lue" w:cs="Microsoft New Tai Lue"/>
          <w:b/>
          <w:sz w:val="24"/>
          <w:szCs w:val="24"/>
        </w:rPr>
        <w:t>?</w:t>
      </w:r>
    </w:p>
    <w:p w14:paraId="60C6231C" w14:textId="77777777" w:rsidR="00BA70B7" w:rsidRPr="00BA70B7" w:rsidRDefault="00BA70B7" w:rsidP="00701B4B">
      <w:pPr>
        <w:spacing w:after="0"/>
        <w:rPr>
          <w:rFonts w:ascii="Microsoft New Tai Lue" w:hAnsi="Microsoft New Tai Lue" w:cs="Microsoft New Tai Lue"/>
          <w:b/>
          <w:sz w:val="24"/>
          <w:szCs w:val="24"/>
        </w:rPr>
      </w:pPr>
    </w:p>
    <w:p w14:paraId="5E30B399" w14:textId="77777777" w:rsidR="00C341BE" w:rsidRPr="00155ED8" w:rsidRDefault="00C341BE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Attendance related</w:t>
      </w:r>
    </w:p>
    <w:p w14:paraId="0D66E760" w14:textId="77777777" w:rsidR="00C341BE" w:rsidRPr="00155ED8" w:rsidRDefault="00C341BE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Behavioural</w:t>
      </w:r>
    </w:p>
    <w:p w14:paraId="3FC70BD7" w14:textId="77777777" w:rsidR="00C341BE" w:rsidRPr="00155ED8" w:rsidRDefault="00C341BE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Learning Needs</w:t>
      </w:r>
    </w:p>
    <w:p w14:paraId="521E1943" w14:textId="77777777" w:rsidR="00C341BE" w:rsidRPr="00155ED8" w:rsidRDefault="00C341BE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P16 Selections</w:t>
      </w:r>
    </w:p>
    <w:p w14:paraId="67BBF73B" w14:textId="77777777" w:rsidR="00C341BE" w:rsidRPr="00155ED8" w:rsidRDefault="00C341BE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Problems at home</w:t>
      </w:r>
    </w:p>
    <w:p w14:paraId="31086EBF" w14:textId="77777777" w:rsidR="00C341BE" w:rsidRPr="00155ED8" w:rsidRDefault="00C341BE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Other</w:t>
      </w:r>
    </w:p>
    <w:p w14:paraId="2B8D66D6" w14:textId="77777777" w:rsidR="00C341BE" w:rsidRPr="00155ED8" w:rsidRDefault="00C341BE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</w:p>
    <w:p w14:paraId="6AAEE439" w14:textId="77777777" w:rsidR="00C341BE" w:rsidRPr="00155ED8" w:rsidRDefault="003F05FB" w:rsidP="00701B4B">
      <w:pPr>
        <w:spacing w:after="0"/>
        <w:rPr>
          <w:rFonts w:ascii="Microsoft New Tai Lue" w:hAnsi="Microsoft New Tai Lue" w:cs="Microsoft New Tai Lue"/>
          <w:b/>
          <w:sz w:val="24"/>
          <w:szCs w:val="24"/>
        </w:rPr>
      </w:pPr>
      <w:r w:rsidRPr="00155ED8">
        <w:rPr>
          <w:rFonts w:ascii="Microsoft New Tai Lue" w:hAnsi="Microsoft New Tai Lue" w:cs="Microsoft New Tai Lue"/>
          <w:b/>
          <w:sz w:val="24"/>
          <w:szCs w:val="24"/>
        </w:rPr>
        <w:t xml:space="preserve">5(e) </w:t>
      </w:r>
    </w:p>
    <w:p w14:paraId="52765FA8" w14:textId="77777777" w:rsidR="004F1E34" w:rsidRPr="00155ED8" w:rsidRDefault="004F1E34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Additional support – standard actions</w:t>
      </w:r>
    </w:p>
    <w:p w14:paraId="2240A106" w14:textId="77777777" w:rsidR="003F05FB" w:rsidRPr="00155ED8" w:rsidRDefault="003F05FB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25% extra time</w:t>
      </w:r>
    </w:p>
    <w:p w14:paraId="246E39B9" w14:textId="77777777" w:rsidR="003F05FB" w:rsidRPr="00155ED8" w:rsidRDefault="003F05FB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Alternative site for the conduct of examinations</w:t>
      </w:r>
    </w:p>
    <w:p w14:paraId="33A9402E" w14:textId="77777777" w:rsidR="003F05FB" w:rsidRPr="00155ED8" w:rsidRDefault="003F05FB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Bilingual translation dictionaries with 10% extra time</w:t>
      </w:r>
    </w:p>
    <w:p w14:paraId="7F0FF39B" w14:textId="77777777" w:rsidR="003F05FB" w:rsidRPr="00155ED8" w:rsidRDefault="003F05FB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Braille Transcript</w:t>
      </w:r>
    </w:p>
    <w:p w14:paraId="22018BC7" w14:textId="77777777" w:rsidR="003F05FB" w:rsidRPr="00155ED8" w:rsidRDefault="003F05FB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Communication Professional (for candidates using Sign Language)</w:t>
      </w:r>
    </w:p>
    <w:p w14:paraId="305C1E8C" w14:textId="77777777" w:rsidR="003F05FB" w:rsidRPr="00155ED8" w:rsidRDefault="003F05FB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Computer reader/reader</w:t>
      </w:r>
    </w:p>
    <w:p w14:paraId="590C9EC0" w14:textId="77777777" w:rsidR="003F05FB" w:rsidRPr="00155ED8" w:rsidRDefault="003F05FB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Exemptions</w:t>
      </w:r>
    </w:p>
    <w:p w14:paraId="543306F0" w14:textId="77777777" w:rsidR="003F05FB" w:rsidRPr="00155ED8" w:rsidRDefault="003F05FB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Extra time of up to 50% (between 26% &amp; 50% extra time)</w:t>
      </w:r>
    </w:p>
    <w:p w14:paraId="449E0133" w14:textId="77777777" w:rsidR="003F05FB" w:rsidRPr="00155ED8" w:rsidRDefault="003F05FB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Extra time of over 50%</w:t>
      </w:r>
    </w:p>
    <w:p w14:paraId="7CA0DD76" w14:textId="77777777" w:rsidR="003F05FB" w:rsidRPr="00155ED8" w:rsidRDefault="003F05FB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Live speaker for pre-recorded examination components</w:t>
      </w:r>
    </w:p>
    <w:p w14:paraId="425CF333" w14:textId="77777777" w:rsidR="003F05FB" w:rsidRPr="00155ED8" w:rsidRDefault="003F05FB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Oral Language Modifier</w:t>
      </w:r>
    </w:p>
    <w:p w14:paraId="02EAC4C5" w14:textId="77777777" w:rsidR="003F05FB" w:rsidRPr="00155ED8" w:rsidRDefault="003F05FB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Other arrangements for candidates with disabilities</w:t>
      </w:r>
    </w:p>
    <w:p w14:paraId="038B79DC" w14:textId="77777777" w:rsidR="003F05FB" w:rsidRPr="00155ED8" w:rsidRDefault="003F05FB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 xml:space="preserve">Practical assistant </w:t>
      </w:r>
    </w:p>
    <w:p w14:paraId="18CE9A8F" w14:textId="77777777" w:rsidR="003F05FB" w:rsidRPr="00155ED8" w:rsidRDefault="003F05FB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Prompter</w:t>
      </w:r>
    </w:p>
    <w:p w14:paraId="490C1BCF" w14:textId="77777777" w:rsidR="003F05FB" w:rsidRPr="00155ED8" w:rsidRDefault="003F05FB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Read aloud and/or the use of an examination reading pen</w:t>
      </w:r>
    </w:p>
    <w:p w14:paraId="7093A3CF" w14:textId="77777777" w:rsidR="003F05FB" w:rsidRPr="00155ED8" w:rsidRDefault="003F05FB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Scribe/Speech recognition technology</w:t>
      </w:r>
    </w:p>
    <w:p w14:paraId="6B0028FE" w14:textId="77777777" w:rsidR="003F05FB" w:rsidRPr="00155ED8" w:rsidRDefault="003F05FB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Supervised rest breaks</w:t>
      </w:r>
    </w:p>
    <w:p w14:paraId="00318E97" w14:textId="77777777" w:rsidR="003F05FB" w:rsidRPr="00155ED8" w:rsidRDefault="003F05FB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Word processor</w:t>
      </w:r>
    </w:p>
    <w:p w14:paraId="0837E324" w14:textId="77777777" w:rsidR="003F05FB" w:rsidRPr="00155ED8" w:rsidRDefault="003F05FB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</w:p>
    <w:p w14:paraId="63119CF7" w14:textId="57C69FF5" w:rsidR="003F05FB" w:rsidRDefault="003F05FB" w:rsidP="00701B4B">
      <w:pPr>
        <w:spacing w:after="0"/>
        <w:rPr>
          <w:rFonts w:ascii="Microsoft New Tai Lue" w:hAnsi="Microsoft New Tai Lue" w:cs="Microsoft New Tai Lue"/>
          <w:b/>
          <w:sz w:val="24"/>
          <w:szCs w:val="24"/>
        </w:rPr>
      </w:pPr>
      <w:r w:rsidRPr="00155ED8">
        <w:rPr>
          <w:rFonts w:ascii="Microsoft New Tai Lue" w:hAnsi="Microsoft New Tai Lue" w:cs="Microsoft New Tai Lue"/>
          <w:b/>
          <w:sz w:val="24"/>
          <w:szCs w:val="24"/>
        </w:rPr>
        <w:t>5(f)</w:t>
      </w:r>
    </w:p>
    <w:p w14:paraId="79F36380" w14:textId="77777777" w:rsidR="00BA70B7" w:rsidRPr="00155ED8" w:rsidRDefault="00BA70B7" w:rsidP="00701B4B">
      <w:pPr>
        <w:spacing w:after="0"/>
        <w:rPr>
          <w:rFonts w:ascii="Microsoft New Tai Lue" w:hAnsi="Microsoft New Tai Lue" w:cs="Microsoft New Tai Lue"/>
          <w:b/>
          <w:sz w:val="24"/>
          <w:szCs w:val="24"/>
        </w:rPr>
      </w:pPr>
    </w:p>
    <w:p w14:paraId="35BFA37C" w14:textId="77777777" w:rsidR="003F05FB" w:rsidRPr="00155ED8" w:rsidRDefault="003F05FB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Head Teacher</w:t>
      </w:r>
    </w:p>
    <w:p w14:paraId="13EFAEF5" w14:textId="77777777" w:rsidR="003F05FB" w:rsidRPr="00155ED8" w:rsidRDefault="003F05FB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proofErr w:type="spellStart"/>
      <w:r w:rsidRPr="00155ED8">
        <w:rPr>
          <w:rFonts w:ascii="Microsoft New Tai Lue" w:hAnsi="Microsoft New Tai Lue" w:cs="Microsoft New Tai Lue"/>
          <w:sz w:val="24"/>
          <w:szCs w:val="24"/>
        </w:rPr>
        <w:t>SENCo</w:t>
      </w:r>
      <w:proofErr w:type="spellEnd"/>
    </w:p>
    <w:p w14:paraId="6D17977C" w14:textId="77777777" w:rsidR="003F05FB" w:rsidRPr="00155ED8" w:rsidRDefault="003F05FB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Exams Officer</w:t>
      </w:r>
    </w:p>
    <w:p w14:paraId="3D1B6FE0" w14:textId="77777777" w:rsidR="003F05FB" w:rsidRPr="00155ED8" w:rsidRDefault="003F05FB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Designated Teacher</w:t>
      </w:r>
    </w:p>
    <w:p w14:paraId="609FB9B7" w14:textId="77777777" w:rsidR="003F05FB" w:rsidRPr="00155ED8" w:rsidRDefault="003F05FB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</w:p>
    <w:p w14:paraId="6AA49D69" w14:textId="68CC239F" w:rsidR="003F05FB" w:rsidRDefault="003F05FB" w:rsidP="00701B4B">
      <w:pPr>
        <w:spacing w:after="0"/>
        <w:rPr>
          <w:rFonts w:ascii="Microsoft New Tai Lue" w:hAnsi="Microsoft New Tai Lue" w:cs="Microsoft New Tai Lue"/>
          <w:b/>
          <w:sz w:val="24"/>
          <w:szCs w:val="24"/>
        </w:rPr>
      </w:pPr>
      <w:r w:rsidRPr="00155ED8">
        <w:rPr>
          <w:rFonts w:ascii="Microsoft New Tai Lue" w:hAnsi="Microsoft New Tai Lue" w:cs="Microsoft New Tai Lue"/>
          <w:b/>
          <w:sz w:val="24"/>
          <w:szCs w:val="24"/>
        </w:rPr>
        <w:t>6(b)</w:t>
      </w:r>
    </w:p>
    <w:p w14:paraId="7A7F6FFD" w14:textId="77777777" w:rsidR="00BA70B7" w:rsidRPr="00155ED8" w:rsidRDefault="00BA70B7" w:rsidP="00701B4B">
      <w:pPr>
        <w:spacing w:after="0"/>
        <w:rPr>
          <w:rFonts w:ascii="Microsoft New Tai Lue" w:hAnsi="Microsoft New Tai Lue" w:cs="Microsoft New Tai Lue"/>
          <w:b/>
          <w:sz w:val="24"/>
          <w:szCs w:val="24"/>
        </w:rPr>
      </w:pPr>
    </w:p>
    <w:p w14:paraId="4837AF9E" w14:textId="77777777" w:rsidR="003F05FB" w:rsidRPr="00155ED8" w:rsidRDefault="004C218A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Head teacher</w:t>
      </w:r>
    </w:p>
    <w:p w14:paraId="1B591E83" w14:textId="77777777" w:rsidR="004C218A" w:rsidRPr="00155ED8" w:rsidRDefault="004C218A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Deputy Head</w:t>
      </w:r>
    </w:p>
    <w:p w14:paraId="44F44076" w14:textId="77777777" w:rsidR="004C218A" w:rsidRPr="00155ED8" w:rsidRDefault="004C218A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Learning Mentor</w:t>
      </w:r>
    </w:p>
    <w:p w14:paraId="6959C389" w14:textId="77777777" w:rsidR="004C218A" w:rsidRPr="00155ED8" w:rsidRDefault="004C218A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  <w:r w:rsidRPr="00155ED8">
        <w:rPr>
          <w:rFonts w:ascii="Microsoft New Tai Lue" w:hAnsi="Microsoft New Tai Lue" w:cs="Microsoft New Tai Lue"/>
          <w:sz w:val="24"/>
          <w:szCs w:val="24"/>
        </w:rPr>
        <w:t>AT</w:t>
      </w:r>
    </w:p>
    <w:p w14:paraId="33AF425A" w14:textId="77777777" w:rsidR="004C218A" w:rsidRPr="00155ED8" w:rsidRDefault="004C218A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</w:p>
    <w:p w14:paraId="65913988" w14:textId="77777777" w:rsidR="003F05FB" w:rsidRPr="00155ED8" w:rsidRDefault="003F05FB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</w:p>
    <w:p w14:paraId="0F58F126" w14:textId="77777777" w:rsidR="00C341BE" w:rsidRPr="00155ED8" w:rsidRDefault="00C341BE" w:rsidP="00701B4B">
      <w:pPr>
        <w:spacing w:after="0"/>
        <w:rPr>
          <w:rFonts w:ascii="Microsoft New Tai Lue" w:hAnsi="Microsoft New Tai Lue" w:cs="Microsoft New Tai Lue"/>
          <w:sz w:val="24"/>
          <w:szCs w:val="24"/>
        </w:rPr>
      </w:pPr>
    </w:p>
    <w:sectPr w:rsidR="00C341BE" w:rsidRPr="00155ED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C1DA3" w14:textId="77777777" w:rsidR="00323476" w:rsidRDefault="00323476" w:rsidP="00155ED8">
      <w:pPr>
        <w:spacing w:after="0" w:line="240" w:lineRule="auto"/>
      </w:pPr>
      <w:r>
        <w:separator/>
      </w:r>
    </w:p>
  </w:endnote>
  <w:endnote w:type="continuationSeparator" w:id="0">
    <w:p w14:paraId="5E2E75C5" w14:textId="77777777" w:rsidR="00323476" w:rsidRDefault="00323476" w:rsidP="0015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4B474" w14:textId="77777777" w:rsidR="00323476" w:rsidRDefault="00323476" w:rsidP="00155ED8">
      <w:pPr>
        <w:spacing w:after="0" w:line="240" w:lineRule="auto"/>
      </w:pPr>
      <w:r>
        <w:separator/>
      </w:r>
    </w:p>
  </w:footnote>
  <w:footnote w:type="continuationSeparator" w:id="0">
    <w:p w14:paraId="5A94EB63" w14:textId="77777777" w:rsidR="00323476" w:rsidRDefault="00323476" w:rsidP="00155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EDB37" w14:textId="77777777" w:rsidR="00155ED8" w:rsidRPr="0085001C" w:rsidRDefault="00155ED8">
    <w:pPr>
      <w:pStyle w:val="Header"/>
      <w:rPr>
        <w:rFonts w:ascii="Microsoft New Tai Lue" w:hAnsi="Microsoft New Tai Lue" w:cs="Microsoft New Tai Lue"/>
      </w:rPr>
    </w:pPr>
    <w:r w:rsidRPr="0085001C">
      <w:rPr>
        <w:rFonts w:ascii="Microsoft New Tai Lue" w:hAnsi="Microsoft New Tai Lue" w:cs="Microsoft New Tai Lue"/>
      </w:rPr>
      <w:t>Virtual School and Learning Support Team – PEP Form Reference Sheet - Sep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4B"/>
    <w:rsid w:val="00094760"/>
    <w:rsid w:val="00155ED8"/>
    <w:rsid w:val="00323476"/>
    <w:rsid w:val="003F05FB"/>
    <w:rsid w:val="004C218A"/>
    <w:rsid w:val="004C4046"/>
    <w:rsid w:val="004F1E34"/>
    <w:rsid w:val="00606806"/>
    <w:rsid w:val="006432F0"/>
    <w:rsid w:val="00701B4B"/>
    <w:rsid w:val="0085001C"/>
    <w:rsid w:val="00887E17"/>
    <w:rsid w:val="008D2E45"/>
    <w:rsid w:val="00BA70B7"/>
    <w:rsid w:val="00C341BE"/>
    <w:rsid w:val="00E4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352C9"/>
  <w15:chartTrackingRefBased/>
  <w15:docId w15:val="{F4E9FFBA-8232-4EED-9092-4A51A827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D8"/>
  </w:style>
  <w:style w:type="paragraph" w:styleId="Footer">
    <w:name w:val="footer"/>
    <w:basedOn w:val="Normal"/>
    <w:link w:val="FooterChar"/>
    <w:uiPriority w:val="99"/>
    <w:unhideWhenUsed/>
    <w:rsid w:val="00155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7b6b569b-509a-467d-b105-d97728d3fc11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6711A9AE51C4E950072773A033E22" ma:contentTypeVersion="10" ma:contentTypeDescription="Create a new document." ma:contentTypeScope="" ma:versionID="1120e5261b5ee38df301012d6bf0fff7">
  <xsd:schema xmlns:xsd="http://www.w3.org/2001/XMLSchema" xmlns:xs="http://www.w3.org/2001/XMLSchema" xmlns:p="http://schemas.microsoft.com/office/2006/metadata/properties" xmlns:ns2="b2718571-e424-48bc-8fa6-bcbcb1f65089" xmlns:ns3="c49d4ab4-c0b1-417b-9455-ef528f2ce751" targetNamespace="http://schemas.microsoft.com/office/2006/metadata/properties" ma:root="true" ma:fieldsID="83e3564f2ca048fcb306d086c01d314a" ns2:_="" ns3:_="">
    <xsd:import namespace="b2718571-e424-48bc-8fa6-bcbcb1f65089"/>
    <xsd:import namespace="c49d4ab4-c0b1-417b-9455-ef528f2ce7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18571-e424-48bc-8fa6-bcbcb1f65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d4ab4-c0b1-417b-9455-ef528f2ce7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3772CF-CCD9-4E7C-910D-9094F3D205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4FF6B4-448A-479D-A189-0FDA80B496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F4CBC1-E8BC-4149-B53C-4B2D1DD3F91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9028430-1C08-4E79-B115-023890C84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18571-e424-48bc-8fa6-bcbcb1f65089"/>
    <ds:schemaRef ds:uri="c49d4ab4-c0b1-417b-9455-ef528f2ce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Bowie</dc:creator>
  <cp:keywords/>
  <dc:description/>
  <cp:lastModifiedBy>Sophie Caunt</cp:lastModifiedBy>
  <cp:revision>6</cp:revision>
  <dcterms:created xsi:type="dcterms:W3CDTF">2019-09-05T15:44:00Z</dcterms:created>
  <dcterms:modified xsi:type="dcterms:W3CDTF">2019-09-05T15:45:00Z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0x010100F7A6711A9AE51C4E950072773A033E22</vt:lpwstr>
  </property>
</Properties>
</file>